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0088" w14:textId="7ABE3BCD" w:rsidR="00803FCF" w:rsidRDefault="00803FCF" w:rsidP="00803FCF">
      <w:pPr>
        <w:spacing w:line="240" w:lineRule="auto"/>
        <w:jc w:val="right"/>
        <w:rPr>
          <w:rFonts w:ascii="Arial" w:hAnsi="Arial" w:cs="Arial"/>
          <w:lang w:val="nn-NO"/>
        </w:rPr>
      </w:pPr>
      <w:bookmarkStart w:id="0" w:name="_Hlk526057686"/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6F0921AB" wp14:editId="26E89620">
            <wp:simplePos x="0" y="0"/>
            <wp:positionH relativeFrom="margin">
              <wp:align>right</wp:align>
            </wp:positionH>
            <wp:positionV relativeFrom="paragraph">
              <wp:posOffset>-666750</wp:posOffset>
            </wp:positionV>
            <wp:extent cx="1272126" cy="1540510"/>
            <wp:effectExtent l="0" t="0" r="4445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26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8964E3" w14:textId="77777777" w:rsidR="00803FCF" w:rsidRDefault="00803FCF" w:rsidP="00803FCF">
      <w:pPr>
        <w:spacing w:line="240" w:lineRule="auto"/>
        <w:jc w:val="right"/>
        <w:rPr>
          <w:rFonts w:ascii="Arial" w:hAnsi="Arial" w:cs="Arial"/>
          <w:lang w:val="nn-NO"/>
        </w:rPr>
      </w:pPr>
    </w:p>
    <w:p w14:paraId="28AD4FB4" w14:textId="77777777" w:rsidR="00803FCF" w:rsidRDefault="00803FCF" w:rsidP="00803FCF">
      <w:pPr>
        <w:spacing w:line="240" w:lineRule="auto"/>
        <w:jc w:val="right"/>
        <w:rPr>
          <w:rFonts w:ascii="Arial" w:hAnsi="Arial" w:cs="Arial"/>
          <w:lang w:val="nn-NO"/>
        </w:rPr>
      </w:pPr>
    </w:p>
    <w:p w14:paraId="342EAF29" w14:textId="77777777" w:rsidR="00803FCF" w:rsidRDefault="00803FCF" w:rsidP="00803FCF">
      <w:pPr>
        <w:spacing w:line="240" w:lineRule="auto"/>
        <w:jc w:val="right"/>
        <w:rPr>
          <w:rFonts w:ascii="Arial" w:hAnsi="Arial" w:cs="Arial"/>
          <w:lang w:val="nn-NO"/>
        </w:rPr>
      </w:pPr>
    </w:p>
    <w:p w14:paraId="1FFCC426" w14:textId="1BD7784C" w:rsidR="00803FCF" w:rsidRPr="0095588E" w:rsidRDefault="00803FCF" w:rsidP="00803FCF">
      <w:pPr>
        <w:spacing w:line="240" w:lineRule="auto"/>
        <w:jc w:val="right"/>
        <w:rPr>
          <w:rFonts w:ascii="Arial" w:hAnsi="Arial" w:cs="Arial"/>
          <w:lang w:val="nn-NO"/>
        </w:rPr>
      </w:pPr>
      <w:r w:rsidRPr="0095588E">
        <w:rPr>
          <w:rFonts w:ascii="Arial" w:hAnsi="Arial" w:cs="Arial"/>
          <w:lang w:val="nn-NO"/>
        </w:rPr>
        <w:t>Betre tverrfagleg innsats- BTI</w:t>
      </w:r>
    </w:p>
    <w:p w14:paraId="3EFDA784" w14:textId="77777777" w:rsidR="00803FCF" w:rsidRPr="007808F2" w:rsidRDefault="00803FCF" w:rsidP="00803FCF">
      <w:pPr>
        <w:spacing w:line="240" w:lineRule="auto"/>
        <w:jc w:val="right"/>
        <w:rPr>
          <w:rFonts w:ascii="Arial" w:hAnsi="Arial" w:cs="Arial"/>
          <w:lang w:val="nn-NO"/>
        </w:rPr>
      </w:pPr>
      <w:r w:rsidRPr="007808F2">
        <w:rPr>
          <w:rFonts w:ascii="Arial" w:hAnsi="Arial" w:cs="Arial"/>
          <w:lang w:val="nn-NO"/>
        </w:rPr>
        <w:t>BTI -verktøy</w:t>
      </w:r>
    </w:p>
    <w:p w14:paraId="24105842" w14:textId="77777777" w:rsidR="00803FCF" w:rsidRPr="0095588E" w:rsidRDefault="00803FCF" w:rsidP="00803FCF">
      <w:pPr>
        <w:spacing w:after="0" w:line="240" w:lineRule="auto"/>
        <w:jc w:val="right"/>
        <w:rPr>
          <w:rFonts w:ascii="Arial" w:hAnsi="Arial" w:cs="Arial"/>
          <w:color w:val="3D3548"/>
          <w:lang w:val="nn-NO"/>
        </w:rPr>
      </w:pPr>
      <w:r w:rsidRPr="0095588E">
        <w:rPr>
          <w:rFonts w:ascii="Arial" w:hAnsi="Arial" w:cs="Arial"/>
          <w:color w:val="3D3548"/>
          <w:lang w:val="nn-NO"/>
        </w:rPr>
        <w:t>Sogndal kommune</w:t>
      </w:r>
    </w:p>
    <w:bookmarkEnd w:id="0"/>
    <w:p w14:paraId="39EC4910" w14:textId="77777777" w:rsidR="00803FCF" w:rsidRDefault="00803FCF">
      <w:pPr>
        <w:rPr>
          <w:rFonts w:ascii="Arial" w:hAnsi="Arial" w:cs="Arial"/>
          <w:b/>
          <w:bCs/>
          <w:sz w:val="32"/>
          <w:szCs w:val="32"/>
        </w:rPr>
      </w:pPr>
    </w:p>
    <w:p w14:paraId="1590F68F" w14:textId="77777777" w:rsidR="00803FCF" w:rsidRDefault="00803FCF" w:rsidP="00803FCF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0892CAD9" w14:textId="77777777" w:rsidR="00803FCF" w:rsidRDefault="00803FCF">
      <w:pPr>
        <w:rPr>
          <w:rFonts w:ascii="Arial" w:hAnsi="Arial" w:cs="Arial"/>
          <w:b/>
          <w:bCs/>
          <w:sz w:val="32"/>
          <w:szCs w:val="32"/>
        </w:rPr>
      </w:pPr>
    </w:p>
    <w:p w14:paraId="615ED639" w14:textId="0084DE4E" w:rsidR="00833977" w:rsidRDefault="00803FCF">
      <w:pPr>
        <w:rPr>
          <w:rFonts w:ascii="Arial" w:hAnsi="Arial" w:cs="Arial"/>
          <w:b/>
          <w:bCs/>
          <w:sz w:val="32"/>
          <w:szCs w:val="32"/>
        </w:rPr>
      </w:pPr>
      <w:r w:rsidRPr="00803FCF">
        <w:rPr>
          <w:rFonts w:ascii="Arial" w:hAnsi="Arial" w:cs="Arial"/>
          <w:b/>
          <w:bCs/>
          <w:sz w:val="32"/>
          <w:szCs w:val="32"/>
        </w:rPr>
        <w:t>Innmelding av sak til BTI-team</w:t>
      </w:r>
    </w:p>
    <w:p w14:paraId="3A5BF52E" w14:textId="0412B56F" w:rsidR="00803FCF" w:rsidRDefault="00803FCF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FCF" w14:paraId="24513AF1" w14:textId="77777777" w:rsidTr="00803FCF">
        <w:tc>
          <w:tcPr>
            <w:tcW w:w="9062" w:type="dxa"/>
          </w:tcPr>
          <w:p w14:paraId="345E0706" w14:textId="77777777" w:rsidR="00803FCF" w:rsidRPr="00152BFF" w:rsidRDefault="004772C3">
            <w:pPr>
              <w:rPr>
                <w:rFonts w:ascii="Arial" w:hAnsi="Arial" w:cs="Arial"/>
                <w:sz w:val="24"/>
                <w:szCs w:val="24"/>
              </w:rPr>
            </w:pPr>
            <w:r w:rsidRPr="00152BFF">
              <w:rPr>
                <w:rFonts w:ascii="Arial" w:hAnsi="Arial" w:cs="Arial"/>
                <w:sz w:val="24"/>
                <w:szCs w:val="24"/>
              </w:rPr>
              <w:t xml:space="preserve">Stafetthaldar: </w:t>
            </w:r>
          </w:p>
          <w:p w14:paraId="233E0CDB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6C884" w14:textId="0FEFD2FA" w:rsidR="004772C3" w:rsidRPr="00152BFF" w:rsidRDefault="004772C3">
            <w:pPr>
              <w:rPr>
                <w:rFonts w:ascii="Arial" w:hAnsi="Arial" w:cs="Arial"/>
                <w:sz w:val="24"/>
                <w:szCs w:val="24"/>
              </w:rPr>
            </w:pPr>
            <w:r w:rsidRPr="00152BFF">
              <w:rPr>
                <w:rFonts w:ascii="Arial" w:hAnsi="Arial" w:cs="Arial"/>
                <w:sz w:val="24"/>
                <w:szCs w:val="24"/>
              </w:rPr>
              <w:t>Stilling</w:t>
            </w:r>
            <w:r w:rsidR="00322ED2" w:rsidRPr="00152BFF">
              <w:rPr>
                <w:rFonts w:ascii="Arial" w:hAnsi="Arial" w:cs="Arial"/>
                <w:sz w:val="24"/>
                <w:szCs w:val="24"/>
              </w:rPr>
              <w:t>:</w:t>
            </w:r>
            <w:r w:rsidRPr="00152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EA9E51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A2A77" w14:textId="31A810C5" w:rsidR="009141CB" w:rsidRDefault="00322ED2">
            <w:pPr>
              <w:rPr>
                <w:rFonts w:ascii="Arial" w:hAnsi="Arial" w:cs="Arial"/>
                <w:sz w:val="24"/>
                <w:szCs w:val="24"/>
              </w:rPr>
            </w:pPr>
            <w:r w:rsidRPr="00152BFF">
              <w:rPr>
                <w:rFonts w:ascii="Arial" w:hAnsi="Arial" w:cs="Arial"/>
                <w:sz w:val="24"/>
                <w:szCs w:val="24"/>
              </w:rPr>
              <w:t>Bhg/</w:t>
            </w:r>
            <w:r w:rsidR="004772C3" w:rsidRPr="00152BFF">
              <w:rPr>
                <w:rFonts w:ascii="Arial" w:hAnsi="Arial" w:cs="Arial"/>
                <w:sz w:val="24"/>
                <w:szCs w:val="24"/>
              </w:rPr>
              <w:t>skule</w:t>
            </w:r>
            <w:r w:rsidR="009141C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FC623B" w14:textId="40B317E2" w:rsidR="004772C3" w:rsidRPr="00152BFF" w:rsidRDefault="009141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(evt andre)</w:t>
            </w:r>
          </w:p>
        </w:tc>
      </w:tr>
      <w:tr w:rsidR="004772C3" w:rsidRPr="00322ED2" w14:paraId="69C76EDA" w14:textId="77777777" w:rsidTr="00803FCF">
        <w:tc>
          <w:tcPr>
            <w:tcW w:w="9062" w:type="dxa"/>
          </w:tcPr>
          <w:p w14:paraId="1D95DB17" w14:textId="23CF59C7" w:rsidR="004772C3" w:rsidRPr="00152BFF" w:rsidRDefault="00322ED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152BFF">
              <w:rPr>
                <w:rFonts w:ascii="Arial" w:hAnsi="Arial" w:cs="Arial"/>
                <w:sz w:val="24"/>
                <w:szCs w:val="24"/>
                <w:lang w:val="nn-NO"/>
              </w:rPr>
              <w:t>S</w:t>
            </w:r>
            <w:r w:rsidR="004772C3" w:rsidRPr="00152BFF">
              <w:rPr>
                <w:rFonts w:ascii="Arial" w:hAnsi="Arial" w:cs="Arial"/>
                <w:sz w:val="24"/>
                <w:szCs w:val="24"/>
                <w:lang w:val="nn-NO"/>
              </w:rPr>
              <w:t>kildring av problemstilling:</w:t>
            </w:r>
          </w:p>
          <w:p w14:paraId="5F881FA5" w14:textId="1D911496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1CF756A" w14:textId="77777777" w:rsidR="00417346" w:rsidRPr="00152BFF" w:rsidRDefault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14BFB74" w14:textId="4AFA5FF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24063DF" w14:textId="7B440D04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CB45CB2" w14:textId="2E550E61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3FF42FE" w14:textId="3D9CDD51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5E33807" w14:textId="38E948F3" w:rsidR="00322ED2" w:rsidRPr="00152BFF" w:rsidRDefault="00322ED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152BFF">
              <w:rPr>
                <w:rFonts w:ascii="Arial" w:hAnsi="Arial" w:cs="Arial"/>
                <w:sz w:val="24"/>
                <w:szCs w:val="24"/>
                <w:lang w:val="nn-NO"/>
              </w:rPr>
              <w:t>Tidlegare tiltak:</w:t>
            </w:r>
          </w:p>
          <w:p w14:paraId="02A56122" w14:textId="1D8C0E39" w:rsidR="00417346" w:rsidRPr="00152BFF" w:rsidRDefault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10A7561" w14:textId="17625EC8" w:rsidR="00417346" w:rsidRPr="00152BFF" w:rsidRDefault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3DAD0EF" w14:textId="77777777" w:rsidR="00417346" w:rsidRPr="00152BFF" w:rsidRDefault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C5DED53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F4D7CDF" w14:textId="69EB3467" w:rsidR="004772C3" w:rsidRPr="00152BFF" w:rsidRDefault="00322ED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152BFF">
              <w:rPr>
                <w:rFonts w:ascii="Arial" w:hAnsi="Arial" w:cs="Arial"/>
                <w:sz w:val="24"/>
                <w:szCs w:val="24"/>
                <w:lang w:val="nn-NO"/>
              </w:rPr>
              <w:t>Erfaring med tiltaka?</w:t>
            </w:r>
          </w:p>
          <w:p w14:paraId="6924C023" w14:textId="41EBEB70" w:rsidR="002D5F76" w:rsidRPr="00152BFF" w:rsidRDefault="002D5F7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2B3FC23" w14:textId="1DDC7307" w:rsidR="002D5F76" w:rsidRPr="00152BFF" w:rsidRDefault="002D5F7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D35A2BE" w14:textId="77777777" w:rsidR="002D5F76" w:rsidRPr="00152BFF" w:rsidRDefault="002D5F7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F3854C6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6522E50" w14:textId="7ABC2730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4772C3" w:rsidRPr="00322ED2" w14:paraId="68351668" w14:textId="77777777" w:rsidTr="00803FCF">
        <w:tc>
          <w:tcPr>
            <w:tcW w:w="9062" w:type="dxa"/>
          </w:tcPr>
          <w:p w14:paraId="1C7D004E" w14:textId="08A19599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8A296F3" w14:textId="7A1B5C79" w:rsidR="004772C3" w:rsidRPr="00152BFF" w:rsidRDefault="00322ED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152BFF">
              <w:rPr>
                <w:rFonts w:ascii="Arial" w:hAnsi="Arial" w:cs="Arial"/>
                <w:sz w:val="24"/>
                <w:szCs w:val="24"/>
                <w:lang w:val="nn-NO"/>
              </w:rPr>
              <w:t>Er det behov for andre fagpersonar i tillegg til BTI-teamet i drøftinga?</w:t>
            </w:r>
          </w:p>
          <w:p w14:paraId="49B02744" w14:textId="7DB12CA2" w:rsidR="00CD55F2" w:rsidRPr="00152BFF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10A4C59" w14:textId="77777777" w:rsidR="002D5F76" w:rsidRPr="00152BFF" w:rsidRDefault="002D5F7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7DC3169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DF9BF8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EF3A45C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95A51AD" w14:textId="77777777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C440308" w14:textId="63F56CC3" w:rsidR="004772C3" w:rsidRPr="00152BFF" w:rsidRDefault="004772C3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CD55F2" w14:paraId="4B162B95" w14:textId="77777777" w:rsidTr="00803FCF">
        <w:tc>
          <w:tcPr>
            <w:tcW w:w="9062" w:type="dxa"/>
          </w:tcPr>
          <w:p w14:paraId="16835B22" w14:textId="194FA144" w:rsidR="00CD55F2" w:rsidRPr="00322ED2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49BDD5A" w14:textId="3DC88EB6" w:rsidR="00CD55F2" w:rsidRPr="00322ED2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9DDE4F" w14:textId="535D4ECC" w:rsidR="00CD55F2" w:rsidRPr="00322ED2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A4C0A0B" w14:textId="56E468D7" w:rsidR="00417346" w:rsidRPr="00322ED2" w:rsidRDefault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B5C4C64" w14:textId="1396F4B2" w:rsidR="00417346" w:rsidRPr="00322ED2" w:rsidRDefault="00417346" w:rsidP="00417346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BAEBE7" wp14:editId="664087B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30480</wp:posOffset>
                      </wp:positionV>
                      <wp:extent cx="336550" cy="27940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0DA17" id="Rektangel 2" o:spid="_x0000_s1026" style="position:absolute;margin-left:9.5pt;margin-top:2.4pt;width:26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" fillcolor="#4472c4" strokecolor="#2f528f" strokeweight="1pt"/>
                  </w:pict>
                </mc:Fallback>
              </mc:AlternateContent>
            </w:r>
            <w:r w:rsidR="00CD55F2" w:rsidRPr="00322ED2">
              <w:rPr>
                <w:rFonts w:ascii="Arial" w:hAnsi="Arial" w:cs="Arial"/>
                <w:sz w:val="24"/>
                <w:szCs w:val="24"/>
                <w:lang w:val="nn-NO"/>
              </w:rPr>
              <w:t>Eg stadfester at dette skjemaet er fylt ut i samarbeid med føresette</w:t>
            </w:r>
          </w:p>
          <w:p w14:paraId="4ED96163" w14:textId="70A92910" w:rsidR="00417346" w:rsidRPr="00322ED2" w:rsidRDefault="00417346" w:rsidP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322ED2">
              <w:rPr>
                <w:rFonts w:ascii="Arial" w:hAnsi="Arial" w:cs="Arial"/>
                <w:sz w:val="24"/>
                <w:szCs w:val="24"/>
                <w:lang w:val="nn-NO"/>
              </w:rPr>
              <w:t xml:space="preserve">              </w:t>
            </w:r>
            <w:r w:rsidR="00CD55F2" w:rsidRPr="00322ED2">
              <w:rPr>
                <w:rFonts w:ascii="Arial" w:hAnsi="Arial" w:cs="Arial"/>
                <w:sz w:val="24"/>
                <w:szCs w:val="24"/>
                <w:lang w:val="nn-NO"/>
              </w:rPr>
              <w:t>(og ungdommen dersom eldre enn 15 år).</w:t>
            </w:r>
          </w:p>
          <w:p w14:paraId="3F6A6B74" w14:textId="77777777" w:rsidR="00417346" w:rsidRPr="00322ED2" w:rsidRDefault="00417346" w:rsidP="00417346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6C31262" w14:textId="1D7174AE" w:rsidR="00417346" w:rsidRPr="00322ED2" w:rsidRDefault="00417346" w:rsidP="00417346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20EF31" wp14:editId="65712D5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152400</wp:posOffset>
                      </wp:positionV>
                      <wp:extent cx="336550" cy="27940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DD67" id="Rektangel 3" o:spid="_x0000_s1026" style="position:absolute;margin-left:11.5pt;margin-top:12pt;width:2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" fillcolor="#4472c4" strokecolor="#2f528f" strokeweight="1pt"/>
                  </w:pict>
                </mc:Fallback>
              </mc:AlternateContent>
            </w:r>
          </w:p>
          <w:p w14:paraId="1FD4D72D" w14:textId="5EAF2343" w:rsidR="00CD55F2" w:rsidRPr="00322ED2" w:rsidRDefault="00CD55F2" w:rsidP="00417346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322ED2">
              <w:rPr>
                <w:rFonts w:ascii="Arial" w:hAnsi="Arial" w:cs="Arial"/>
                <w:sz w:val="24"/>
                <w:szCs w:val="24"/>
                <w:lang w:val="nn-NO"/>
              </w:rPr>
              <w:t>Skriftleg samtykke er signert av føresette og lagt i barnet</w:t>
            </w:r>
            <w:r w:rsidR="00155D7B">
              <w:rPr>
                <w:rFonts w:ascii="Arial" w:hAnsi="Arial" w:cs="Arial"/>
                <w:sz w:val="24"/>
                <w:szCs w:val="24"/>
                <w:lang w:val="nn-NO"/>
              </w:rPr>
              <w:t xml:space="preserve"> si</w:t>
            </w:r>
            <w:r w:rsidRPr="00322ED2">
              <w:rPr>
                <w:rFonts w:ascii="Arial" w:hAnsi="Arial" w:cs="Arial"/>
                <w:sz w:val="24"/>
                <w:szCs w:val="24"/>
                <w:lang w:val="nn-NO"/>
              </w:rPr>
              <w:t xml:space="preserve"> mappe.</w:t>
            </w:r>
          </w:p>
          <w:p w14:paraId="14AFB95E" w14:textId="34670D9C" w:rsidR="00CD55F2" w:rsidRPr="00322ED2" w:rsidRDefault="00CD55F2" w:rsidP="00417346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81F7EE" w14:textId="77777777" w:rsidR="00CD55F2" w:rsidRPr="00322ED2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DF70B08" w14:textId="77777777" w:rsidR="00CD55F2" w:rsidRPr="00322ED2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3A3F5BF" w14:textId="5D4CE818" w:rsidR="00CD55F2" w:rsidRPr="00322ED2" w:rsidRDefault="00CD55F2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A70C1AC" w14:textId="20A3F0E2" w:rsidR="00B85328" w:rsidRDefault="00B853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2ED2">
              <w:rPr>
                <w:rFonts w:ascii="Arial" w:hAnsi="Arial" w:cs="Arial"/>
                <w:i/>
                <w:iCs/>
                <w:sz w:val="24"/>
                <w:szCs w:val="24"/>
                <w:lang w:val="nn-NO"/>
              </w:rPr>
              <w:t xml:space="preserve">                  </w:t>
            </w:r>
            <w:r w:rsidRPr="00B8532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Dato                                      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</w:t>
            </w:r>
            <w:r w:rsidRPr="00B8532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underskrift </w:t>
            </w:r>
          </w:p>
          <w:p w14:paraId="28116B49" w14:textId="3F4D9F78" w:rsidR="00B85328" w:rsidRDefault="00B853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FEB912B" w14:textId="77777777" w:rsidR="00B85328" w:rsidRPr="00B85328" w:rsidRDefault="00B8532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7D4E569" w14:textId="77777777" w:rsidR="00CD55F2" w:rsidRDefault="00CD55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35E51" w14:textId="241795A7" w:rsidR="00CD55F2" w:rsidRDefault="00CD5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72303" w14:textId="77777777" w:rsidR="00803FCF" w:rsidRPr="00803FCF" w:rsidRDefault="00803FCF">
      <w:pPr>
        <w:rPr>
          <w:rFonts w:ascii="Arial" w:hAnsi="Arial" w:cs="Arial"/>
          <w:b/>
          <w:bCs/>
          <w:sz w:val="32"/>
          <w:szCs w:val="32"/>
        </w:rPr>
      </w:pPr>
    </w:p>
    <w:sectPr w:rsidR="00803FCF" w:rsidRPr="0080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2FE4" w14:textId="77777777" w:rsidR="0016067B" w:rsidRDefault="0016067B" w:rsidP="00A55A00">
      <w:pPr>
        <w:spacing w:after="0" w:line="240" w:lineRule="auto"/>
      </w:pPr>
      <w:r>
        <w:separator/>
      </w:r>
    </w:p>
  </w:endnote>
  <w:endnote w:type="continuationSeparator" w:id="0">
    <w:p w14:paraId="1DDCF313" w14:textId="77777777" w:rsidR="0016067B" w:rsidRDefault="0016067B" w:rsidP="00A5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6346" w14:textId="77777777" w:rsidR="0016067B" w:rsidRDefault="0016067B" w:rsidP="00A55A00">
      <w:pPr>
        <w:spacing w:after="0" w:line="240" w:lineRule="auto"/>
      </w:pPr>
      <w:r>
        <w:separator/>
      </w:r>
    </w:p>
  </w:footnote>
  <w:footnote w:type="continuationSeparator" w:id="0">
    <w:p w14:paraId="59EFD2C4" w14:textId="77777777" w:rsidR="0016067B" w:rsidRDefault="0016067B" w:rsidP="00A5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7D"/>
    <w:rsid w:val="00010ADC"/>
    <w:rsid w:val="00152BFF"/>
    <w:rsid w:val="00155D7B"/>
    <w:rsid w:val="0016067B"/>
    <w:rsid w:val="002D5F76"/>
    <w:rsid w:val="00322ED2"/>
    <w:rsid w:val="00417346"/>
    <w:rsid w:val="004772C3"/>
    <w:rsid w:val="004D407D"/>
    <w:rsid w:val="006D4E60"/>
    <w:rsid w:val="00803FCF"/>
    <w:rsid w:val="00833977"/>
    <w:rsid w:val="008C74A6"/>
    <w:rsid w:val="009141CB"/>
    <w:rsid w:val="00A55A00"/>
    <w:rsid w:val="00AF0F58"/>
    <w:rsid w:val="00B85328"/>
    <w:rsid w:val="00CC6D8B"/>
    <w:rsid w:val="00CD55F2"/>
    <w:rsid w:val="00CE1EE6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9B697"/>
  <w15:chartTrackingRefBased/>
  <w15:docId w15:val="{77B89E38-CEB8-47A1-B066-0F0CAB8E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EDFF0-7FD9-4272-A507-70703BBEC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7924-3EC0-4726-BEF8-F9D79F512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115C5-8F1D-4AFB-A467-E34EED3B6FF3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b35b154-d958-4798-b79b-e482ceed81d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2</cp:revision>
  <dcterms:created xsi:type="dcterms:W3CDTF">2020-12-27T12:31:00Z</dcterms:created>
  <dcterms:modified xsi:type="dcterms:W3CDTF">2020-12-27T12:31:00Z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